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81195" w14:textId="06F0B088" w:rsidR="00E13A72" w:rsidRDefault="00E13A72" w:rsidP="00E13A72">
      <w:pPr>
        <w:rPr>
          <w:b/>
          <w:bCs/>
          <w:caps/>
          <w:color w:val="394C55"/>
          <w:sz w:val="42"/>
          <w:szCs w:val="42"/>
        </w:rPr>
      </w:pPr>
      <w:r w:rsidRPr="00061ABE">
        <w:rPr>
          <w:b/>
          <w:bCs/>
          <w:caps/>
          <w:color w:val="394C55"/>
          <w:sz w:val="42"/>
          <w:szCs w:val="42"/>
        </w:rPr>
        <w:t xml:space="preserve">BESLUTNINGSREFERAT – </w:t>
      </w:r>
      <w:r w:rsidR="000655FD">
        <w:rPr>
          <w:b/>
          <w:bCs/>
          <w:caps/>
          <w:color w:val="394C55"/>
          <w:sz w:val="42"/>
          <w:szCs w:val="42"/>
        </w:rPr>
        <w:t>skoleudviklings</w:t>
      </w:r>
      <w:r w:rsidRPr="00061ABE">
        <w:rPr>
          <w:b/>
          <w:bCs/>
          <w:caps/>
          <w:color w:val="394C55"/>
          <w:sz w:val="42"/>
          <w:szCs w:val="42"/>
        </w:rPr>
        <w:t>SAMTALE</w:t>
      </w:r>
    </w:p>
    <w:p w14:paraId="05E7301D" w14:textId="77777777" w:rsidR="00E13A72" w:rsidRDefault="00E13A72" w:rsidP="00E13A72">
      <w:pPr>
        <w:rPr>
          <w:b/>
          <w:bCs/>
          <w:color w:val="394C55"/>
        </w:rPr>
      </w:pPr>
    </w:p>
    <w:tbl>
      <w:tblPr>
        <w:tblStyle w:val="Tabel-Git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28" w:type="dxa"/>
        </w:tblCellMar>
        <w:tblLook w:val="04A0" w:firstRow="1" w:lastRow="0" w:firstColumn="1" w:lastColumn="0" w:noHBand="0" w:noVBand="1"/>
      </w:tblPr>
      <w:tblGrid>
        <w:gridCol w:w="2410"/>
        <w:gridCol w:w="1985"/>
      </w:tblGrid>
      <w:tr w:rsidR="00E13A72" w14:paraId="6EA88E75" w14:textId="77777777" w:rsidTr="008E3671">
        <w:trPr>
          <w:trHeight w:val="340"/>
        </w:trPr>
        <w:tc>
          <w:tcPr>
            <w:tcW w:w="2410" w:type="dxa"/>
            <w:vAlign w:val="center"/>
          </w:tcPr>
          <w:p w14:paraId="112D77BE" w14:textId="77777777" w:rsidR="00E13A72" w:rsidRDefault="00E13A72" w:rsidP="008E3671">
            <w:pPr>
              <w:rPr>
                <w:color w:val="394C55"/>
              </w:rPr>
            </w:pPr>
            <w:r w:rsidRPr="00DD42A7">
              <w:rPr>
                <w:b/>
                <w:bCs/>
                <w:color w:val="394C55"/>
              </w:rPr>
              <w:t>Dato for samtalen</w:t>
            </w:r>
            <w:r>
              <w:rPr>
                <w:b/>
                <w:bCs/>
                <w:color w:val="394C55"/>
              </w:rPr>
              <w:t>:</w:t>
            </w:r>
            <w:r>
              <w:rPr>
                <w:color w:val="394C55"/>
              </w:rPr>
              <w:t xml:space="preserve">      </w:t>
            </w:r>
            <w:r w:rsidRPr="006D33A4">
              <w:rPr>
                <w:color w:val="394C55"/>
              </w:rPr>
              <w:t xml:space="preserve"> </w:t>
            </w:r>
          </w:p>
        </w:tc>
        <w:tc>
          <w:tcPr>
            <w:tcW w:w="1985" w:type="dxa"/>
            <w:shd w:val="clear" w:color="auto" w:fill="E0EAE8"/>
            <w:vAlign w:val="center"/>
          </w:tcPr>
          <w:p w14:paraId="18577823" w14:textId="76194B32" w:rsidR="00E13A72" w:rsidRPr="00DD42A7" w:rsidRDefault="006D0378" w:rsidP="008E3671">
            <w:pPr>
              <w:jc w:val="center"/>
              <w:rPr>
                <w:color w:val="394C55"/>
              </w:rPr>
            </w:pPr>
            <w:r>
              <w:rPr>
                <w:color w:val="394C55"/>
              </w:rPr>
              <w:t>19.02.26</w:t>
            </w:r>
          </w:p>
        </w:tc>
      </w:tr>
    </w:tbl>
    <w:p w14:paraId="536E241A" w14:textId="77777777" w:rsidR="00E13A72" w:rsidRDefault="00E13A72" w:rsidP="00E13A72">
      <w:pPr>
        <w:rPr>
          <w:b/>
          <w:bCs/>
          <w:color w:val="394C55"/>
        </w:rPr>
      </w:pPr>
    </w:p>
    <w:tbl>
      <w:tblPr>
        <w:tblStyle w:val="Tabel-Gitter"/>
        <w:tblpPr w:leftFromText="141" w:rightFromText="141" w:vertAnchor="text" w:tblpY="1"/>
        <w:tblOverlap w:val="never"/>
        <w:tblW w:w="864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28" w:type="dxa"/>
        </w:tblCellMar>
        <w:tblLook w:val="04A0" w:firstRow="1" w:lastRow="0" w:firstColumn="1" w:lastColumn="0" w:noHBand="0" w:noVBand="1"/>
      </w:tblPr>
      <w:tblGrid>
        <w:gridCol w:w="2410"/>
        <w:gridCol w:w="6237"/>
      </w:tblGrid>
      <w:tr w:rsidR="00E13A72" w:rsidRPr="005355D2" w14:paraId="263D35A1" w14:textId="77777777" w:rsidTr="004A5BF9">
        <w:trPr>
          <w:trHeight w:val="340"/>
        </w:trPr>
        <w:tc>
          <w:tcPr>
            <w:tcW w:w="2410" w:type="dxa"/>
            <w:vAlign w:val="center"/>
          </w:tcPr>
          <w:p w14:paraId="436BCE30" w14:textId="0FCD526E" w:rsidR="00E13A72" w:rsidRDefault="00E13A72" w:rsidP="004A5BF9">
            <w:pPr>
              <w:rPr>
                <w:color w:val="394C55"/>
              </w:rPr>
            </w:pPr>
            <w:r>
              <w:rPr>
                <w:b/>
                <w:bCs/>
                <w:color w:val="394C55"/>
              </w:rPr>
              <w:t>Deltag</w:t>
            </w:r>
            <w:r w:rsidR="00546BCC">
              <w:rPr>
                <w:b/>
                <w:bCs/>
                <w:color w:val="394C55"/>
              </w:rPr>
              <w:t>er</w:t>
            </w:r>
            <w:r>
              <w:rPr>
                <w:b/>
                <w:bCs/>
                <w:color w:val="394C55"/>
              </w:rPr>
              <w:t>e på samtalen:</w:t>
            </w:r>
          </w:p>
        </w:tc>
        <w:tc>
          <w:tcPr>
            <w:tcW w:w="6237" w:type="dxa"/>
            <w:shd w:val="clear" w:color="auto" w:fill="E0EAE8"/>
          </w:tcPr>
          <w:p w14:paraId="19D1F1FD" w14:textId="38C24699" w:rsidR="00E13A72" w:rsidRPr="005355D2" w:rsidRDefault="006D0378" w:rsidP="004A5BF9">
            <w:pPr>
              <w:jc w:val="center"/>
              <w:rPr>
                <w:color w:val="394C55"/>
              </w:rPr>
            </w:pPr>
            <w:r w:rsidRPr="005355D2">
              <w:rPr>
                <w:color w:val="394C55"/>
              </w:rPr>
              <w:t>Steffan Møller Christiansen</w:t>
            </w:r>
            <w:r w:rsidR="005355D2">
              <w:rPr>
                <w:color w:val="394C55"/>
              </w:rPr>
              <w:t xml:space="preserve"> (Chef for Børn og Unge)</w:t>
            </w:r>
            <w:r w:rsidRPr="005355D2">
              <w:rPr>
                <w:color w:val="394C55"/>
              </w:rPr>
              <w:t>, Lars Olsen</w:t>
            </w:r>
            <w:r w:rsidR="005355D2">
              <w:rPr>
                <w:color w:val="394C55"/>
              </w:rPr>
              <w:t xml:space="preserve"> (Konsulent ved PUF)</w:t>
            </w:r>
            <w:r w:rsidRPr="005355D2">
              <w:rPr>
                <w:color w:val="394C55"/>
              </w:rPr>
              <w:t>, Majbrith Rosendal</w:t>
            </w:r>
            <w:r w:rsidR="005355D2">
              <w:rPr>
                <w:color w:val="394C55"/>
              </w:rPr>
              <w:t xml:space="preserve"> (Læringspartner)</w:t>
            </w:r>
            <w:r w:rsidRPr="005355D2">
              <w:rPr>
                <w:color w:val="394C55"/>
              </w:rPr>
              <w:t>, Jasper Staffensen</w:t>
            </w:r>
            <w:r w:rsidR="005355D2">
              <w:rPr>
                <w:color w:val="394C55"/>
              </w:rPr>
              <w:t xml:space="preserve"> (Skoleleder)</w:t>
            </w:r>
            <w:r w:rsidRPr="005355D2">
              <w:rPr>
                <w:color w:val="394C55"/>
              </w:rPr>
              <w:t>,</w:t>
            </w:r>
            <w:r w:rsidR="005355D2">
              <w:rPr>
                <w:color w:val="394C55"/>
              </w:rPr>
              <w:t xml:space="preserve"> Anne </w:t>
            </w:r>
            <w:proofErr w:type="spellStart"/>
            <w:r w:rsidR="005355D2">
              <w:rPr>
                <w:color w:val="394C55"/>
              </w:rPr>
              <w:t>Rokjær</w:t>
            </w:r>
            <w:proofErr w:type="spellEnd"/>
            <w:r w:rsidR="005355D2">
              <w:rPr>
                <w:color w:val="394C55"/>
              </w:rPr>
              <w:t xml:space="preserve"> (Lærer og TR)</w:t>
            </w:r>
            <w:r w:rsidRPr="005355D2">
              <w:rPr>
                <w:color w:val="394C55"/>
              </w:rPr>
              <w:t xml:space="preserve"> </w:t>
            </w:r>
            <w:r w:rsidR="005355D2" w:rsidRPr="005355D2">
              <w:rPr>
                <w:color w:val="394C55"/>
              </w:rPr>
              <w:t>Dorthe Ruby Møller</w:t>
            </w:r>
            <w:r w:rsidR="005355D2">
              <w:rPr>
                <w:color w:val="394C55"/>
              </w:rPr>
              <w:t xml:space="preserve"> (læsevejleder)</w:t>
            </w:r>
            <w:r w:rsidR="005355D2" w:rsidRPr="005355D2">
              <w:rPr>
                <w:color w:val="394C55"/>
              </w:rPr>
              <w:t>, Bettina Balle</w:t>
            </w:r>
            <w:r w:rsidR="005355D2">
              <w:rPr>
                <w:color w:val="394C55"/>
              </w:rPr>
              <w:t xml:space="preserve"> (Ressourcepædagog)</w:t>
            </w:r>
            <w:r w:rsidR="005355D2" w:rsidRPr="005355D2">
              <w:rPr>
                <w:color w:val="394C55"/>
              </w:rPr>
              <w:t>,</w:t>
            </w:r>
            <w:r w:rsidR="005355D2">
              <w:rPr>
                <w:color w:val="394C55"/>
              </w:rPr>
              <w:t xml:space="preserve"> Mads Balle (Skolebestyrelsesformand),</w:t>
            </w:r>
            <w:r w:rsidR="005355D2" w:rsidRPr="005355D2">
              <w:rPr>
                <w:color w:val="394C55"/>
              </w:rPr>
              <w:t xml:space="preserve"> Mette Bundgaard Bjerre</w:t>
            </w:r>
            <w:r w:rsidR="005355D2">
              <w:rPr>
                <w:color w:val="394C55"/>
              </w:rPr>
              <w:t xml:space="preserve"> (KTL)</w:t>
            </w:r>
            <w:r w:rsidR="005355D2" w:rsidRPr="005355D2">
              <w:rPr>
                <w:color w:val="394C55"/>
              </w:rPr>
              <w:t xml:space="preserve">, </w:t>
            </w:r>
            <w:r w:rsidRPr="005355D2">
              <w:rPr>
                <w:color w:val="394C55"/>
              </w:rPr>
              <w:t>Thomas Hebsgaard</w:t>
            </w:r>
            <w:r w:rsidR="005355D2">
              <w:rPr>
                <w:color w:val="394C55"/>
              </w:rPr>
              <w:t xml:space="preserve"> (Pædagogiske leder for special- og modtagerklasser)</w:t>
            </w:r>
            <w:r w:rsidRPr="005355D2">
              <w:rPr>
                <w:color w:val="394C55"/>
              </w:rPr>
              <w:t>, Mads Schiødt</w:t>
            </w:r>
            <w:r w:rsidR="005355D2">
              <w:rPr>
                <w:color w:val="394C55"/>
              </w:rPr>
              <w:t xml:space="preserve"> (Pædagogisk leder mellemtrin og udskoling)</w:t>
            </w:r>
            <w:r w:rsidRPr="005355D2">
              <w:rPr>
                <w:color w:val="394C55"/>
              </w:rPr>
              <w:t>, Jens</w:t>
            </w:r>
            <w:r w:rsidR="005355D2">
              <w:rPr>
                <w:color w:val="394C55"/>
              </w:rPr>
              <w:t xml:space="preserve"> Ferreira</w:t>
            </w:r>
            <w:r w:rsidRPr="005355D2">
              <w:rPr>
                <w:color w:val="394C55"/>
              </w:rPr>
              <w:t xml:space="preserve"> Villumsen</w:t>
            </w:r>
            <w:r w:rsidR="005355D2">
              <w:rPr>
                <w:color w:val="394C55"/>
              </w:rPr>
              <w:t xml:space="preserve"> (SFO- og indskolingsleder)</w:t>
            </w:r>
          </w:p>
        </w:tc>
      </w:tr>
    </w:tbl>
    <w:tbl>
      <w:tblPr>
        <w:tblStyle w:val="Tabel-Gitter"/>
        <w:tblW w:w="8629" w:type="dxa"/>
        <w:tblInd w:w="-5"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629"/>
      </w:tblGrid>
      <w:tr w:rsidR="00E13A72" w:rsidRPr="006D33A4" w14:paraId="60CC65F2" w14:textId="77777777" w:rsidTr="00471526">
        <w:trPr>
          <w:trHeight w:val="397"/>
        </w:trPr>
        <w:tc>
          <w:tcPr>
            <w:tcW w:w="8629" w:type="dxa"/>
            <w:vAlign w:val="bottom"/>
          </w:tcPr>
          <w:p w14:paraId="3044F734" w14:textId="12AC7957" w:rsidR="00E13A72" w:rsidRPr="00B10383" w:rsidRDefault="004A5BF9" w:rsidP="0034709F">
            <w:pPr>
              <w:rPr>
                <w:color w:val="394C55"/>
              </w:rPr>
            </w:pPr>
            <w:r w:rsidRPr="005355D2">
              <w:rPr>
                <w:b/>
                <w:bCs/>
                <w:color w:val="394C55"/>
              </w:rPr>
              <w:br w:type="textWrapping" w:clear="all"/>
            </w:r>
            <w:r w:rsidR="00626398">
              <w:rPr>
                <w:b/>
                <w:bCs/>
                <w:color w:val="394C55"/>
              </w:rPr>
              <w:t>Samtalens</w:t>
            </w:r>
            <w:r w:rsidR="002B29F6">
              <w:rPr>
                <w:b/>
                <w:bCs/>
                <w:color w:val="394C55"/>
              </w:rPr>
              <w:t xml:space="preserve"> lærings</w:t>
            </w:r>
            <w:r w:rsidR="00E13A72" w:rsidRPr="00061ABE">
              <w:rPr>
                <w:b/>
                <w:bCs/>
                <w:color w:val="394C55"/>
              </w:rPr>
              <w:t>foku</w:t>
            </w:r>
            <w:r w:rsidR="002B29F6">
              <w:rPr>
                <w:b/>
                <w:bCs/>
                <w:color w:val="394C55"/>
              </w:rPr>
              <w:t>s:</w:t>
            </w:r>
          </w:p>
        </w:tc>
      </w:tr>
      <w:tr w:rsidR="00E13A72" w:rsidRPr="006D33A4" w14:paraId="0D521AA0" w14:textId="77777777" w:rsidTr="00471526">
        <w:trPr>
          <w:trHeight w:val="794"/>
        </w:trPr>
        <w:tc>
          <w:tcPr>
            <w:tcW w:w="8629" w:type="dxa"/>
            <w:shd w:val="clear" w:color="auto" w:fill="E0EAE8"/>
          </w:tcPr>
          <w:p w14:paraId="256584EA" w14:textId="1B17EC1F" w:rsidR="006E40B6" w:rsidRDefault="006E40B6" w:rsidP="006E40B6">
            <w:pPr>
              <w:rPr>
                <w:color w:val="394C55"/>
              </w:rPr>
            </w:pPr>
            <w:r w:rsidRPr="006E40B6">
              <w:rPr>
                <w:color w:val="394C55"/>
              </w:rPr>
              <w:t xml:space="preserve">Læsekompetencer og sproglig tilegnelse er udpeget som skolens centrale udviklingsområde. </w:t>
            </w:r>
          </w:p>
          <w:p w14:paraId="63859942" w14:textId="77777777" w:rsidR="006E40B6" w:rsidRPr="006E40B6" w:rsidRDefault="006E40B6" w:rsidP="006E40B6">
            <w:pPr>
              <w:rPr>
                <w:color w:val="394C55"/>
              </w:rPr>
            </w:pPr>
          </w:p>
          <w:p w14:paraId="42A8D21C" w14:textId="2A448A7D" w:rsidR="006E40B6" w:rsidRDefault="006E40B6" w:rsidP="006E40B6">
            <w:pPr>
              <w:rPr>
                <w:color w:val="394C55"/>
              </w:rPr>
            </w:pPr>
            <w:r w:rsidRPr="006E40B6">
              <w:rPr>
                <w:color w:val="394C55"/>
              </w:rPr>
              <w:t xml:space="preserve">Skolens udvikling de seneste år beskrives som positiv med styrket pædagogisk praksis, tydeligere faglighed og højere grad af inklusion. </w:t>
            </w:r>
          </w:p>
          <w:p w14:paraId="4F421402" w14:textId="77777777" w:rsidR="006E40B6" w:rsidRPr="006E40B6" w:rsidRDefault="006E40B6" w:rsidP="006E40B6">
            <w:pPr>
              <w:rPr>
                <w:color w:val="394C55"/>
              </w:rPr>
            </w:pPr>
          </w:p>
          <w:p w14:paraId="6191527D" w14:textId="5619417F" w:rsidR="006E40B6" w:rsidRPr="006E40B6" w:rsidRDefault="006E40B6" w:rsidP="006E40B6">
            <w:pPr>
              <w:rPr>
                <w:color w:val="394C55"/>
              </w:rPr>
            </w:pPr>
            <w:r w:rsidRPr="006E40B6">
              <w:rPr>
                <w:color w:val="394C55"/>
              </w:rPr>
              <w:t>Data peger særligt på udfordringer inden for dansk som andetsprog samt en faglig gruppe af elever</w:t>
            </w:r>
            <w:r w:rsidR="00431753">
              <w:rPr>
                <w:color w:val="394C55"/>
              </w:rPr>
              <w:t xml:space="preserve"> i udskolingen</w:t>
            </w:r>
            <w:r w:rsidRPr="006E40B6">
              <w:rPr>
                <w:color w:val="394C55"/>
              </w:rPr>
              <w:t>, der ikke føler sig tilstrækkeligt fagligt sikre.</w:t>
            </w:r>
          </w:p>
          <w:p w14:paraId="1C6FEFE0" w14:textId="18994CE7" w:rsidR="005355D2" w:rsidRPr="00E56395" w:rsidRDefault="005355D2" w:rsidP="00AA50E5">
            <w:pPr>
              <w:rPr>
                <w:color w:val="394C55"/>
              </w:rPr>
            </w:pPr>
          </w:p>
        </w:tc>
      </w:tr>
      <w:tr w:rsidR="00E13A72" w:rsidRPr="006D33A4" w14:paraId="161F9A5D" w14:textId="77777777" w:rsidTr="00687109">
        <w:trPr>
          <w:trHeight w:val="850"/>
        </w:trPr>
        <w:tc>
          <w:tcPr>
            <w:tcW w:w="8629" w:type="dxa"/>
            <w:vAlign w:val="bottom"/>
          </w:tcPr>
          <w:p w14:paraId="544E9B8E" w14:textId="77777777" w:rsidR="00A71C50" w:rsidRDefault="00A71C50" w:rsidP="00687109">
            <w:pPr>
              <w:rPr>
                <w:b/>
                <w:bCs/>
                <w:color w:val="394C55"/>
              </w:rPr>
            </w:pPr>
          </w:p>
          <w:p w14:paraId="387013A2" w14:textId="0DF68DBB" w:rsidR="00A71C50" w:rsidRDefault="002570EB" w:rsidP="00687109">
            <w:pPr>
              <w:rPr>
                <w:b/>
                <w:bCs/>
                <w:color w:val="394C55"/>
              </w:rPr>
            </w:pPr>
            <w:r>
              <w:rPr>
                <w:b/>
                <w:bCs/>
                <w:color w:val="394C55"/>
              </w:rPr>
              <w:t>3</w:t>
            </w:r>
            <w:r w:rsidR="00E56395">
              <w:rPr>
                <w:b/>
                <w:bCs/>
                <w:color w:val="394C55"/>
              </w:rPr>
              <w:t xml:space="preserve">. </w:t>
            </w:r>
            <w:r w:rsidR="00A71C50">
              <w:rPr>
                <w:b/>
                <w:bCs/>
                <w:color w:val="394C55"/>
              </w:rPr>
              <w:t>Præsentation af data</w:t>
            </w:r>
          </w:p>
          <w:p w14:paraId="64B886FE" w14:textId="5E212407" w:rsidR="00E13A72" w:rsidRPr="00B10383" w:rsidRDefault="00E13A72" w:rsidP="00687109">
            <w:pPr>
              <w:rPr>
                <w:color w:val="394C55"/>
              </w:rPr>
            </w:pPr>
            <w:r w:rsidRPr="00E560AB">
              <w:rPr>
                <w:b/>
                <w:bCs/>
                <w:color w:val="394C55"/>
              </w:rPr>
              <w:t xml:space="preserve">Hvilke data har fået </w:t>
            </w:r>
            <w:r w:rsidRPr="00061ABE">
              <w:rPr>
                <w:b/>
                <w:bCs/>
                <w:color w:val="394C55"/>
              </w:rPr>
              <w:t xml:space="preserve">os </w:t>
            </w:r>
            <w:r w:rsidRPr="00E560AB">
              <w:rPr>
                <w:b/>
                <w:bCs/>
                <w:color w:val="394C55"/>
              </w:rPr>
              <w:t xml:space="preserve">til at </w:t>
            </w:r>
            <w:r w:rsidRPr="00061ABE">
              <w:rPr>
                <w:b/>
                <w:bCs/>
                <w:color w:val="394C55"/>
              </w:rPr>
              <w:t xml:space="preserve">rette fokus mod </w:t>
            </w:r>
            <w:r w:rsidRPr="00E560AB">
              <w:rPr>
                <w:b/>
                <w:bCs/>
                <w:color w:val="394C55"/>
              </w:rPr>
              <w:t>netop dette område?</w:t>
            </w:r>
          </w:p>
        </w:tc>
      </w:tr>
      <w:tr w:rsidR="00E13A72" w:rsidRPr="006D33A4" w14:paraId="02D3CD5E" w14:textId="77777777" w:rsidTr="00471526">
        <w:trPr>
          <w:trHeight w:val="794"/>
        </w:trPr>
        <w:tc>
          <w:tcPr>
            <w:tcW w:w="8629" w:type="dxa"/>
            <w:shd w:val="clear" w:color="auto" w:fill="E0EAE8"/>
          </w:tcPr>
          <w:p w14:paraId="56257017" w14:textId="77777777" w:rsidR="00431753" w:rsidRDefault="00431753" w:rsidP="006E40B6">
            <w:pPr>
              <w:rPr>
                <w:color w:val="394C55"/>
              </w:rPr>
            </w:pPr>
            <w:r>
              <w:rPr>
                <w:color w:val="394C55"/>
              </w:rPr>
              <w:t xml:space="preserve">Skolen er generelt i en flot udvikling. Andelen af distriktselever, der vælger Rosenvangskolen er stigende, og flere familier udenfor distriktet står på venteliste til en plads på skolen. </w:t>
            </w:r>
          </w:p>
          <w:p w14:paraId="360BB16B" w14:textId="77777777" w:rsidR="00431753" w:rsidRDefault="00431753" w:rsidP="006E40B6">
            <w:pPr>
              <w:rPr>
                <w:color w:val="394C55"/>
              </w:rPr>
            </w:pPr>
          </w:p>
          <w:p w14:paraId="56692A73" w14:textId="754A14C5" w:rsidR="006E40B6" w:rsidRPr="00CE6CE6" w:rsidRDefault="006E40B6" w:rsidP="006E40B6">
            <w:pPr>
              <w:rPr>
                <w:color w:val="394C55"/>
              </w:rPr>
            </w:pPr>
            <w:r w:rsidRPr="006E40B6">
              <w:rPr>
                <w:color w:val="394C55"/>
              </w:rPr>
              <w:t xml:space="preserve">Etnisk danske elevers læseresultater ligger 5–10 % over gennemsnittet. </w:t>
            </w:r>
          </w:p>
          <w:p w14:paraId="6C3370E9" w14:textId="77777777" w:rsidR="006E40B6" w:rsidRPr="006E40B6" w:rsidRDefault="006E40B6" w:rsidP="006E40B6">
            <w:pPr>
              <w:rPr>
                <w:color w:val="394C55"/>
              </w:rPr>
            </w:pPr>
          </w:p>
          <w:p w14:paraId="1B8E61A9" w14:textId="64CC286B" w:rsidR="006E40B6" w:rsidRPr="00CE6CE6" w:rsidRDefault="006E40B6" w:rsidP="006E40B6">
            <w:pPr>
              <w:rPr>
                <w:color w:val="394C55"/>
              </w:rPr>
            </w:pPr>
            <w:r w:rsidRPr="006E40B6">
              <w:rPr>
                <w:color w:val="394C55"/>
              </w:rPr>
              <w:t xml:space="preserve">Elever med anden etnisk baggrund ligger 5–10 % under gennemsnittet. </w:t>
            </w:r>
          </w:p>
          <w:p w14:paraId="12D511A7" w14:textId="77777777" w:rsidR="006E40B6" w:rsidRPr="006E40B6" w:rsidRDefault="006E40B6" w:rsidP="006E40B6">
            <w:pPr>
              <w:rPr>
                <w:color w:val="394C55"/>
              </w:rPr>
            </w:pPr>
          </w:p>
          <w:p w14:paraId="404548BE" w14:textId="46B3F168" w:rsidR="006E40B6" w:rsidRPr="00CE6CE6" w:rsidRDefault="006E40B6" w:rsidP="006E40B6">
            <w:pPr>
              <w:rPr>
                <w:color w:val="394C55"/>
              </w:rPr>
            </w:pPr>
            <w:r w:rsidRPr="006E40B6">
              <w:rPr>
                <w:color w:val="394C55"/>
              </w:rPr>
              <w:t xml:space="preserve">20 % af elever i udskolingen oplever usikkerhed omkring egen faglighed. </w:t>
            </w:r>
          </w:p>
          <w:p w14:paraId="598D4D57" w14:textId="77777777" w:rsidR="006E40B6" w:rsidRPr="006E40B6" w:rsidRDefault="006E40B6" w:rsidP="006E40B6">
            <w:pPr>
              <w:rPr>
                <w:color w:val="394C55"/>
              </w:rPr>
            </w:pPr>
          </w:p>
          <w:p w14:paraId="3D046B47" w14:textId="57551993" w:rsidR="006E40B6" w:rsidRPr="00CE6CE6" w:rsidRDefault="006E40B6" w:rsidP="006E40B6">
            <w:pPr>
              <w:rPr>
                <w:color w:val="394C55"/>
              </w:rPr>
            </w:pPr>
            <w:r w:rsidRPr="006E40B6">
              <w:rPr>
                <w:color w:val="394C55"/>
              </w:rPr>
              <w:t>Rosenvangskolen ligger</w:t>
            </w:r>
            <w:r w:rsidR="00431753">
              <w:rPr>
                <w:color w:val="394C55"/>
              </w:rPr>
              <w:t xml:space="preserve"> fagligt</w:t>
            </w:r>
            <w:r w:rsidRPr="006E40B6">
              <w:rPr>
                <w:color w:val="394C55"/>
              </w:rPr>
              <w:t xml:space="preserve"> generelt omkring forventet niveau ift. socioøkonomisk reference. </w:t>
            </w:r>
          </w:p>
          <w:p w14:paraId="6454814B" w14:textId="77777777" w:rsidR="006E40B6" w:rsidRPr="006E40B6" w:rsidRDefault="006E40B6" w:rsidP="006E40B6">
            <w:pPr>
              <w:rPr>
                <w:color w:val="394C55"/>
              </w:rPr>
            </w:pPr>
          </w:p>
          <w:p w14:paraId="75E49814" w14:textId="4F8213C3" w:rsidR="006E40B6" w:rsidRDefault="006E40B6" w:rsidP="006E40B6">
            <w:pPr>
              <w:rPr>
                <w:color w:val="394C55"/>
              </w:rPr>
            </w:pPr>
            <w:r w:rsidRPr="006E40B6">
              <w:rPr>
                <w:color w:val="394C55"/>
              </w:rPr>
              <w:t>Indsatser som læringskonferencer, +klasser og to</w:t>
            </w:r>
            <w:r w:rsidRPr="006E40B6">
              <w:rPr>
                <w:color w:val="394C55"/>
              </w:rPr>
              <w:noBreakHyphen/>
            </w:r>
            <w:proofErr w:type="spellStart"/>
            <w:r w:rsidRPr="006E40B6">
              <w:rPr>
                <w:color w:val="394C55"/>
              </w:rPr>
              <w:t>voksentid</w:t>
            </w:r>
            <w:proofErr w:type="spellEnd"/>
            <w:r w:rsidRPr="006E40B6">
              <w:rPr>
                <w:color w:val="394C55"/>
              </w:rPr>
              <w:t xml:space="preserve"> vurderes som positive tiltag</w:t>
            </w:r>
            <w:r w:rsidR="00431753">
              <w:rPr>
                <w:color w:val="394C55"/>
              </w:rPr>
              <w:t xml:space="preserve"> og processerne omkring denne udvikling opbygger pædagogisk og didaktisk kapacitet på Rosenvangskolen</w:t>
            </w:r>
            <w:r w:rsidRPr="006E40B6">
              <w:rPr>
                <w:color w:val="394C55"/>
              </w:rPr>
              <w:t>.</w:t>
            </w:r>
          </w:p>
          <w:p w14:paraId="4F51737F" w14:textId="77777777" w:rsidR="00CE6CE6" w:rsidRDefault="00CE6CE6" w:rsidP="006E40B6">
            <w:pPr>
              <w:rPr>
                <w:color w:val="394C55"/>
              </w:rPr>
            </w:pPr>
          </w:p>
          <w:p w14:paraId="68E47B06" w14:textId="77777777" w:rsidR="00CE6CE6" w:rsidRDefault="00CE6CE6" w:rsidP="006E40B6">
            <w:pPr>
              <w:rPr>
                <w:color w:val="394C55"/>
              </w:rPr>
            </w:pPr>
          </w:p>
          <w:p w14:paraId="49A5F125" w14:textId="77777777" w:rsidR="00CE6CE6" w:rsidRDefault="00CE6CE6" w:rsidP="006E40B6">
            <w:pPr>
              <w:rPr>
                <w:color w:val="394C55"/>
              </w:rPr>
            </w:pPr>
          </w:p>
          <w:p w14:paraId="55719E54" w14:textId="5EC9D3BA" w:rsidR="00E13A72" w:rsidRPr="00B10383" w:rsidRDefault="00B367BF" w:rsidP="0034709F">
            <w:pPr>
              <w:rPr>
                <w:color w:val="394C55"/>
              </w:rPr>
            </w:pPr>
            <w:r>
              <w:rPr>
                <w:color w:val="394C55"/>
              </w:rPr>
              <w:t xml:space="preserve"> </w:t>
            </w:r>
          </w:p>
        </w:tc>
      </w:tr>
      <w:tr w:rsidR="00E13A72" w:rsidRPr="006D33A4" w14:paraId="774C6671" w14:textId="77777777" w:rsidTr="00687109">
        <w:trPr>
          <w:trHeight w:val="850"/>
        </w:trPr>
        <w:tc>
          <w:tcPr>
            <w:tcW w:w="8629" w:type="dxa"/>
            <w:vAlign w:val="bottom"/>
          </w:tcPr>
          <w:p w14:paraId="634069D4" w14:textId="31A92EF6" w:rsidR="00E56395" w:rsidRDefault="002570EB" w:rsidP="0034709F">
            <w:pPr>
              <w:rPr>
                <w:b/>
                <w:bCs/>
                <w:color w:val="394C55"/>
              </w:rPr>
            </w:pPr>
            <w:r>
              <w:rPr>
                <w:b/>
                <w:bCs/>
                <w:color w:val="394C55"/>
              </w:rPr>
              <w:lastRenderedPageBreak/>
              <w:t>4</w:t>
            </w:r>
            <w:r w:rsidR="00E56395">
              <w:rPr>
                <w:b/>
                <w:bCs/>
                <w:color w:val="394C55"/>
              </w:rPr>
              <w:t xml:space="preserve">. </w:t>
            </w:r>
            <w:r w:rsidR="00A71C50">
              <w:rPr>
                <w:b/>
                <w:bCs/>
                <w:color w:val="394C55"/>
              </w:rPr>
              <w:t>Refleksion over data</w:t>
            </w:r>
          </w:p>
          <w:p w14:paraId="127A4241" w14:textId="6E72375D" w:rsidR="00E13A72" w:rsidRPr="00061ABE" w:rsidRDefault="00E56395" w:rsidP="0034709F">
            <w:pPr>
              <w:rPr>
                <w:b/>
                <w:bCs/>
                <w:color w:val="394C55"/>
              </w:rPr>
            </w:pPr>
            <w:r>
              <w:rPr>
                <w:b/>
                <w:bCs/>
                <w:color w:val="394C55"/>
              </w:rPr>
              <w:t>Hv</w:t>
            </w:r>
            <w:r w:rsidR="007A4A85">
              <w:rPr>
                <w:b/>
                <w:bCs/>
                <w:color w:val="394C55"/>
              </w:rPr>
              <w:t xml:space="preserve">ilke perspektiver eller fokuspunkter trådte frem </w:t>
            </w:r>
            <w:r w:rsidR="00766961">
              <w:rPr>
                <w:b/>
                <w:bCs/>
                <w:color w:val="394C55"/>
              </w:rPr>
              <w:t xml:space="preserve">i </w:t>
            </w:r>
            <w:r w:rsidR="00735061">
              <w:rPr>
                <w:b/>
                <w:bCs/>
                <w:color w:val="394C55"/>
              </w:rPr>
              <w:t xml:space="preserve">mødets </w:t>
            </w:r>
            <w:r w:rsidR="00766961">
              <w:rPr>
                <w:b/>
                <w:bCs/>
                <w:color w:val="394C55"/>
              </w:rPr>
              <w:t>refleksion over data?</w:t>
            </w:r>
          </w:p>
        </w:tc>
      </w:tr>
      <w:tr w:rsidR="00E13A72" w:rsidRPr="006D33A4" w14:paraId="13727016" w14:textId="77777777" w:rsidTr="00471526">
        <w:trPr>
          <w:trHeight w:val="794"/>
        </w:trPr>
        <w:tc>
          <w:tcPr>
            <w:tcW w:w="8629" w:type="dxa"/>
            <w:shd w:val="clear" w:color="auto" w:fill="E0EAE8"/>
          </w:tcPr>
          <w:p w14:paraId="134DF720" w14:textId="0121012F" w:rsidR="007C679E" w:rsidRPr="006E40B6" w:rsidRDefault="007C679E" w:rsidP="006E40B6">
            <w:pPr>
              <w:rPr>
                <w:b/>
                <w:bCs/>
                <w:color w:val="394C55"/>
              </w:rPr>
            </w:pPr>
          </w:p>
          <w:p w14:paraId="5A306E59" w14:textId="14DE56A7" w:rsidR="006E40B6" w:rsidRDefault="006E40B6" w:rsidP="006E40B6">
            <w:pPr>
              <w:rPr>
                <w:color w:val="394C55"/>
              </w:rPr>
            </w:pPr>
            <w:r w:rsidRPr="006E40B6">
              <w:rPr>
                <w:color w:val="394C55"/>
              </w:rPr>
              <w:t>Behov for fælles retning, tydelig sammenhæng på tværs af årgange og en</w:t>
            </w:r>
            <w:r w:rsidR="00431753">
              <w:rPr>
                <w:color w:val="394C55"/>
              </w:rPr>
              <w:t xml:space="preserve"> endnu</w:t>
            </w:r>
            <w:r w:rsidRPr="006E40B6">
              <w:rPr>
                <w:color w:val="394C55"/>
              </w:rPr>
              <w:t xml:space="preserve"> stærkere rød tråd i læseindsatsen. </w:t>
            </w:r>
          </w:p>
          <w:p w14:paraId="757DABCE" w14:textId="77777777" w:rsidR="006E40B6" w:rsidRPr="006E40B6" w:rsidRDefault="006E40B6" w:rsidP="006E40B6">
            <w:pPr>
              <w:rPr>
                <w:color w:val="394C55"/>
              </w:rPr>
            </w:pPr>
          </w:p>
          <w:p w14:paraId="0F0643EC" w14:textId="1B071CB0" w:rsidR="006E40B6" w:rsidRDefault="006E40B6" w:rsidP="006E40B6">
            <w:pPr>
              <w:rPr>
                <w:color w:val="394C55"/>
              </w:rPr>
            </w:pPr>
            <w:r w:rsidRPr="006E40B6">
              <w:rPr>
                <w:color w:val="394C55"/>
              </w:rPr>
              <w:t xml:space="preserve">Kompetenceløft for dansklærere og faglærere omkring læsning. </w:t>
            </w:r>
          </w:p>
          <w:p w14:paraId="3401301B" w14:textId="77777777" w:rsidR="006E40B6" w:rsidRPr="006E40B6" w:rsidRDefault="006E40B6" w:rsidP="006E40B6">
            <w:pPr>
              <w:rPr>
                <w:color w:val="394C55"/>
              </w:rPr>
            </w:pPr>
          </w:p>
          <w:p w14:paraId="7E68644F" w14:textId="6CE0214A" w:rsidR="006E40B6" w:rsidRDefault="006E40B6" w:rsidP="006E40B6">
            <w:pPr>
              <w:rPr>
                <w:color w:val="394C55"/>
              </w:rPr>
            </w:pPr>
            <w:r w:rsidRPr="006E40B6">
              <w:rPr>
                <w:color w:val="394C55"/>
              </w:rPr>
              <w:t xml:space="preserve">Fokus både på den faglige bund og på at udfordre de stærke elever. </w:t>
            </w:r>
          </w:p>
          <w:p w14:paraId="00AE8D23" w14:textId="77777777" w:rsidR="006E40B6" w:rsidRPr="006E40B6" w:rsidRDefault="006E40B6" w:rsidP="006E40B6">
            <w:pPr>
              <w:rPr>
                <w:color w:val="394C55"/>
              </w:rPr>
            </w:pPr>
          </w:p>
          <w:p w14:paraId="05DD3805" w14:textId="33500389" w:rsidR="006E40B6" w:rsidRDefault="006E40B6" w:rsidP="006E40B6">
            <w:pPr>
              <w:rPr>
                <w:color w:val="394C55"/>
              </w:rPr>
            </w:pPr>
            <w:r w:rsidRPr="006E40B6">
              <w:rPr>
                <w:color w:val="394C55"/>
              </w:rPr>
              <w:t xml:space="preserve">Behov for styrket feedbackkultur og elevinddragelse i mål og progression. </w:t>
            </w:r>
          </w:p>
          <w:p w14:paraId="6639E1E4" w14:textId="77777777" w:rsidR="006E40B6" w:rsidRPr="006E40B6" w:rsidRDefault="006E40B6" w:rsidP="006E40B6">
            <w:pPr>
              <w:rPr>
                <w:color w:val="394C55"/>
              </w:rPr>
            </w:pPr>
          </w:p>
          <w:p w14:paraId="12BABB1C" w14:textId="49005E52" w:rsidR="006E40B6" w:rsidRDefault="006E40B6" w:rsidP="006E40B6">
            <w:pPr>
              <w:rPr>
                <w:color w:val="394C55"/>
              </w:rPr>
            </w:pPr>
            <w:r w:rsidRPr="006E40B6">
              <w:rPr>
                <w:color w:val="394C55"/>
              </w:rPr>
              <w:t xml:space="preserve">Ønske om bedre synlighed af testresultater og danskmål for både elever, forældre og medarbejdere. </w:t>
            </w:r>
          </w:p>
          <w:p w14:paraId="589472EA" w14:textId="77777777" w:rsidR="006E40B6" w:rsidRPr="006E40B6" w:rsidRDefault="006E40B6" w:rsidP="006E40B6">
            <w:pPr>
              <w:rPr>
                <w:color w:val="394C55"/>
              </w:rPr>
            </w:pPr>
          </w:p>
          <w:p w14:paraId="20A8E9DB" w14:textId="7BB9A80B" w:rsidR="006E40B6" w:rsidRPr="006E40B6" w:rsidRDefault="006E40B6" w:rsidP="006E40B6">
            <w:pPr>
              <w:rPr>
                <w:color w:val="394C55"/>
              </w:rPr>
            </w:pPr>
            <w:r w:rsidRPr="006E40B6">
              <w:rPr>
                <w:color w:val="394C55"/>
              </w:rPr>
              <w:t>Vigtig</w:t>
            </w:r>
            <w:r w:rsidR="00431753">
              <w:rPr>
                <w:color w:val="394C55"/>
              </w:rPr>
              <w:t>t</w:t>
            </w:r>
            <w:r w:rsidRPr="006E40B6">
              <w:rPr>
                <w:color w:val="394C55"/>
              </w:rPr>
              <w:t xml:space="preserve"> fortsat</w:t>
            </w:r>
            <w:r w:rsidR="00431753">
              <w:rPr>
                <w:color w:val="394C55"/>
              </w:rPr>
              <w:t xml:space="preserve"> at</w:t>
            </w:r>
            <w:r w:rsidRPr="006E40B6">
              <w:rPr>
                <w:color w:val="394C55"/>
              </w:rPr>
              <w:t xml:space="preserve"> udvikl</w:t>
            </w:r>
            <w:r w:rsidR="00431753">
              <w:rPr>
                <w:color w:val="394C55"/>
              </w:rPr>
              <w:t>e på de gode tiltag omkring</w:t>
            </w:r>
            <w:r w:rsidRPr="006E40B6">
              <w:rPr>
                <w:color w:val="394C55"/>
              </w:rPr>
              <w:t xml:space="preserve"> </w:t>
            </w:r>
            <w:proofErr w:type="spellStart"/>
            <w:r w:rsidRPr="006E40B6">
              <w:rPr>
                <w:color w:val="394C55"/>
              </w:rPr>
              <w:t>samundervisning</w:t>
            </w:r>
            <w:proofErr w:type="spellEnd"/>
            <w:r w:rsidR="00431753">
              <w:rPr>
                <w:color w:val="394C55"/>
              </w:rPr>
              <w:t xml:space="preserve">, refleksioner over </w:t>
            </w:r>
            <w:proofErr w:type="gramStart"/>
            <w:r w:rsidR="00431753">
              <w:rPr>
                <w:color w:val="394C55"/>
              </w:rPr>
              <w:t xml:space="preserve">praksis </w:t>
            </w:r>
            <w:r w:rsidRPr="006E40B6">
              <w:rPr>
                <w:color w:val="394C55"/>
              </w:rPr>
              <w:t xml:space="preserve"> og</w:t>
            </w:r>
            <w:proofErr w:type="gramEnd"/>
            <w:r w:rsidRPr="006E40B6">
              <w:rPr>
                <w:color w:val="394C55"/>
              </w:rPr>
              <w:t xml:space="preserve"> evalueringskultur</w:t>
            </w:r>
            <w:r w:rsidR="00431753">
              <w:rPr>
                <w:color w:val="394C55"/>
              </w:rPr>
              <w:t>en på skolen</w:t>
            </w:r>
            <w:r w:rsidRPr="006E40B6">
              <w:rPr>
                <w:color w:val="394C55"/>
              </w:rPr>
              <w:t>.</w:t>
            </w:r>
          </w:p>
          <w:p w14:paraId="0DCB9B99" w14:textId="77777777" w:rsidR="007C679E" w:rsidRDefault="007C679E" w:rsidP="0034709F">
            <w:pPr>
              <w:rPr>
                <w:color w:val="394C55"/>
              </w:rPr>
            </w:pPr>
          </w:p>
          <w:p w14:paraId="01172391" w14:textId="77777777" w:rsidR="006D6F9A" w:rsidRDefault="006D6F9A" w:rsidP="0034709F">
            <w:pPr>
              <w:rPr>
                <w:color w:val="394C55"/>
              </w:rPr>
            </w:pPr>
          </w:p>
          <w:p w14:paraId="4903020C" w14:textId="260DF906" w:rsidR="006D6F9A" w:rsidRPr="006D6F9A" w:rsidRDefault="006D6F9A" w:rsidP="0034709F">
            <w:pPr>
              <w:rPr>
                <w:color w:val="394C55"/>
              </w:rPr>
            </w:pPr>
            <w:r>
              <w:rPr>
                <w:color w:val="394C55"/>
              </w:rPr>
              <w:t xml:space="preserve"> </w:t>
            </w:r>
          </w:p>
        </w:tc>
      </w:tr>
      <w:tr w:rsidR="00E13A72" w14:paraId="7509D524" w14:textId="77777777" w:rsidTr="00687109">
        <w:trPr>
          <w:trHeight w:val="850"/>
        </w:trPr>
        <w:tc>
          <w:tcPr>
            <w:tcW w:w="8629" w:type="dxa"/>
            <w:vAlign w:val="bottom"/>
          </w:tcPr>
          <w:p w14:paraId="53EA7B0F" w14:textId="070372BF" w:rsidR="00E03424" w:rsidRDefault="00E03424" w:rsidP="0034709F">
            <w:pPr>
              <w:rPr>
                <w:b/>
                <w:bCs/>
                <w:color w:val="394C55"/>
              </w:rPr>
            </w:pPr>
            <w:r>
              <w:rPr>
                <w:b/>
                <w:bCs/>
                <w:color w:val="394C55"/>
              </w:rPr>
              <w:t>5. Beslutning</w:t>
            </w:r>
          </w:p>
          <w:p w14:paraId="07BCE780" w14:textId="60F009CA" w:rsidR="00E13A72" w:rsidRPr="00061ABE" w:rsidRDefault="00E13A72" w:rsidP="0034709F">
            <w:pPr>
              <w:rPr>
                <w:b/>
                <w:bCs/>
                <w:color w:val="394C55"/>
              </w:rPr>
            </w:pPr>
            <w:r w:rsidRPr="00061ABE">
              <w:rPr>
                <w:b/>
                <w:bCs/>
                <w:color w:val="394C55"/>
              </w:rPr>
              <w:t xml:space="preserve">Næste skridt – Hvilke konkrete aftaler er der indgået på </w:t>
            </w:r>
            <w:r w:rsidR="00E03424">
              <w:rPr>
                <w:b/>
                <w:bCs/>
                <w:color w:val="394C55"/>
              </w:rPr>
              <w:t>skoleudviklings</w:t>
            </w:r>
            <w:r w:rsidRPr="00061ABE">
              <w:rPr>
                <w:b/>
                <w:bCs/>
                <w:color w:val="394C55"/>
              </w:rPr>
              <w:t>samtalen</w:t>
            </w:r>
            <w:r w:rsidR="00E56395">
              <w:rPr>
                <w:b/>
                <w:bCs/>
                <w:color w:val="394C55"/>
              </w:rPr>
              <w:t>?</w:t>
            </w:r>
          </w:p>
        </w:tc>
      </w:tr>
      <w:tr w:rsidR="00E13A72" w14:paraId="3B5C2552" w14:textId="77777777" w:rsidTr="00471526">
        <w:trPr>
          <w:trHeight w:val="794"/>
        </w:trPr>
        <w:tc>
          <w:tcPr>
            <w:tcW w:w="8629" w:type="dxa"/>
            <w:shd w:val="clear" w:color="auto" w:fill="E0EAE8"/>
          </w:tcPr>
          <w:p w14:paraId="6C5E1922" w14:textId="2425CFB2" w:rsidR="002570EB" w:rsidRDefault="002570EB" w:rsidP="002570EB"/>
          <w:p w14:paraId="7EF18C8F" w14:textId="77777777" w:rsidR="00CE6CE6" w:rsidRPr="00CE6CE6" w:rsidRDefault="00CE6CE6" w:rsidP="00CE6CE6">
            <w:pPr>
              <w:rPr>
                <w:b/>
                <w:bCs/>
                <w:color w:val="394C55"/>
              </w:rPr>
            </w:pPr>
            <w:r w:rsidRPr="00CE6CE6">
              <w:rPr>
                <w:b/>
                <w:bCs/>
                <w:color w:val="394C55"/>
              </w:rPr>
              <w:t>A. Læsning som topprioritet</w:t>
            </w:r>
          </w:p>
          <w:p w14:paraId="13AA42D0" w14:textId="77777777" w:rsidR="00CE6CE6" w:rsidRPr="00CE6CE6" w:rsidRDefault="00CE6CE6" w:rsidP="00CE6CE6">
            <w:pPr>
              <w:numPr>
                <w:ilvl w:val="0"/>
                <w:numId w:val="1"/>
              </w:numPr>
              <w:rPr>
                <w:color w:val="394C55"/>
              </w:rPr>
            </w:pPr>
            <w:r w:rsidRPr="00CE6CE6">
              <w:rPr>
                <w:color w:val="394C55"/>
              </w:rPr>
              <w:t xml:space="preserve">Læsning udpeges som </w:t>
            </w:r>
            <w:r w:rsidRPr="00CE6CE6">
              <w:rPr>
                <w:i/>
                <w:iCs/>
                <w:color w:val="394C55"/>
              </w:rPr>
              <w:t>fælles og gennemgående indsatsområde</w:t>
            </w:r>
            <w:r w:rsidRPr="00CE6CE6">
              <w:rPr>
                <w:color w:val="394C55"/>
              </w:rPr>
              <w:t xml:space="preserve"> for hele skolen.</w:t>
            </w:r>
          </w:p>
          <w:p w14:paraId="05D1D898" w14:textId="77777777" w:rsidR="00CE6CE6" w:rsidRPr="00CE6CE6" w:rsidRDefault="00CE6CE6" w:rsidP="00CE6CE6">
            <w:pPr>
              <w:numPr>
                <w:ilvl w:val="0"/>
                <w:numId w:val="1"/>
              </w:numPr>
              <w:rPr>
                <w:color w:val="394C55"/>
              </w:rPr>
            </w:pPr>
            <w:r w:rsidRPr="00CE6CE6">
              <w:rPr>
                <w:color w:val="394C55"/>
              </w:rPr>
              <w:t xml:space="preserve">Læsepolitikken skal </w:t>
            </w:r>
            <w:r w:rsidRPr="00CE6CE6">
              <w:rPr>
                <w:b/>
                <w:bCs/>
                <w:color w:val="394C55"/>
              </w:rPr>
              <w:t>synliggøres, fornyes og forankres</w:t>
            </w:r>
            <w:r w:rsidRPr="00CE6CE6">
              <w:rPr>
                <w:color w:val="394C55"/>
              </w:rPr>
              <w:t xml:space="preserve"> i praksis.</w:t>
            </w:r>
          </w:p>
          <w:p w14:paraId="5E6EE714" w14:textId="77777777" w:rsidR="00CE6CE6" w:rsidRPr="00CE6CE6" w:rsidRDefault="00CE6CE6" w:rsidP="00CE6CE6">
            <w:pPr>
              <w:numPr>
                <w:ilvl w:val="0"/>
                <w:numId w:val="1"/>
              </w:numPr>
              <w:rPr>
                <w:color w:val="394C55"/>
              </w:rPr>
            </w:pPr>
            <w:r w:rsidRPr="00CE6CE6">
              <w:rPr>
                <w:color w:val="394C55"/>
              </w:rPr>
              <w:t xml:space="preserve">Der skal arbejdes med en tydeliggørelse af: </w:t>
            </w:r>
          </w:p>
          <w:p w14:paraId="5FA3DC61" w14:textId="77777777" w:rsidR="00CE6CE6" w:rsidRPr="00CE6CE6" w:rsidRDefault="00CE6CE6" w:rsidP="00CE6CE6">
            <w:pPr>
              <w:numPr>
                <w:ilvl w:val="1"/>
                <w:numId w:val="1"/>
              </w:numPr>
              <w:rPr>
                <w:color w:val="394C55"/>
              </w:rPr>
            </w:pPr>
            <w:r w:rsidRPr="00CE6CE6">
              <w:rPr>
                <w:color w:val="394C55"/>
              </w:rPr>
              <w:t>Hvad god læseundervisning er</w:t>
            </w:r>
          </w:p>
          <w:p w14:paraId="2C4A6795" w14:textId="77777777" w:rsidR="00CE6CE6" w:rsidRPr="00CE6CE6" w:rsidRDefault="00CE6CE6" w:rsidP="00CE6CE6">
            <w:pPr>
              <w:numPr>
                <w:ilvl w:val="1"/>
                <w:numId w:val="1"/>
              </w:numPr>
              <w:rPr>
                <w:color w:val="394C55"/>
              </w:rPr>
            </w:pPr>
            <w:r w:rsidRPr="00CE6CE6">
              <w:rPr>
                <w:color w:val="394C55"/>
              </w:rPr>
              <w:t>Hvilke forventninger der gælder på hvert trin</w:t>
            </w:r>
          </w:p>
          <w:p w14:paraId="3D7479A6" w14:textId="77777777" w:rsidR="00CE6CE6" w:rsidRPr="00CE6CE6" w:rsidRDefault="00CE6CE6" w:rsidP="00CE6CE6">
            <w:pPr>
              <w:numPr>
                <w:ilvl w:val="1"/>
                <w:numId w:val="1"/>
              </w:numPr>
              <w:rPr>
                <w:color w:val="394C55"/>
              </w:rPr>
            </w:pPr>
            <w:r w:rsidRPr="00CE6CE6">
              <w:rPr>
                <w:color w:val="394C55"/>
              </w:rPr>
              <w:t>Hvornår skolens “</w:t>
            </w:r>
            <w:proofErr w:type="spellStart"/>
            <w:r w:rsidRPr="00CE6CE6">
              <w:rPr>
                <w:color w:val="394C55"/>
              </w:rPr>
              <w:t>window</w:t>
            </w:r>
            <w:proofErr w:type="spellEnd"/>
            <w:r w:rsidRPr="00CE6CE6">
              <w:rPr>
                <w:color w:val="394C55"/>
              </w:rPr>
              <w:t xml:space="preserve"> of </w:t>
            </w:r>
            <w:proofErr w:type="spellStart"/>
            <w:r w:rsidRPr="00CE6CE6">
              <w:rPr>
                <w:color w:val="394C55"/>
              </w:rPr>
              <w:t>opportunity</w:t>
            </w:r>
            <w:proofErr w:type="spellEnd"/>
            <w:r w:rsidRPr="00CE6CE6">
              <w:rPr>
                <w:color w:val="394C55"/>
              </w:rPr>
              <w:t>” for mest effektiv læseindsats ligger</w:t>
            </w:r>
          </w:p>
          <w:p w14:paraId="386BA9D3" w14:textId="77777777" w:rsidR="00CE6CE6" w:rsidRPr="00CE6CE6" w:rsidRDefault="00CE6CE6" w:rsidP="00CE6CE6">
            <w:pPr>
              <w:rPr>
                <w:b/>
                <w:bCs/>
                <w:color w:val="394C55"/>
              </w:rPr>
            </w:pPr>
            <w:r w:rsidRPr="00CE6CE6">
              <w:rPr>
                <w:b/>
                <w:bCs/>
                <w:color w:val="394C55"/>
              </w:rPr>
              <w:t>B. Kompetenceløft</w:t>
            </w:r>
          </w:p>
          <w:p w14:paraId="155ED94C" w14:textId="77777777" w:rsidR="00CE6CE6" w:rsidRPr="00CE6CE6" w:rsidRDefault="00CE6CE6" w:rsidP="00CE6CE6">
            <w:pPr>
              <w:numPr>
                <w:ilvl w:val="0"/>
                <w:numId w:val="2"/>
              </w:numPr>
              <w:rPr>
                <w:color w:val="394C55"/>
              </w:rPr>
            </w:pPr>
            <w:r w:rsidRPr="00CE6CE6">
              <w:rPr>
                <w:color w:val="394C55"/>
              </w:rPr>
              <w:t>Kompetenceudvikling af dansklærere igangsættes (aftale allerede lavet).</w:t>
            </w:r>
          </w:p>
          <w:p w14:paraId="72C303AF" w14:textId="77777777" w:rsidR="00CE6CE6" w:rsidRPr="00CE6CE6" w:rsidRDefault="00CE6CE6" w:rsidP="00CE6CE6">
            <w:pPr>
              <w:numPr>
                <w:ilvl w:val="0"/>
                <w:numId w:val="2"/>
              </w:numPr>
              <w:rPr>
                <w:color w:val="394C55"/>
              </w:rPr>
            </w:pPr>
            <w:r w:rsidRPr="00CE6CE6">
              <w:rPr>
                <w:color w:val="394C55"/>
              </w:rPr>
              <w:t>Faglærere inddrages i arbejdet med læsning – hele kollegiet skal bidrage.</w:t>
            </w:r>
          </w:p>
          <w:p w14:paraId="3E7150ED" w14:textId="77777777" w:rsidR="00CE6CE6" w:rsidRPr="00CE6CE6" w:rsidRDefault="00CE6CE6" w:rsidP="00CE6CE6">
            <w:pPr>
              <w:rPr>
                <w:b/>
                <w:bCs/>
                <w:color w:val="394C55"/>
              </w:rPr>
            </w:pPr>
            <w:r w:rsidRPr="00CE6CE6">
              <w:rPr>
                <w:b/>
                <w:bCs/>
                <w:color w:val="394C55"/>
              </w:rPr>
              <w:t>C. Struktur og organisering</w:t>
            </w:r>
          </w:p>
          <w:p w14:paraId="1C3A73C9" w14:textId="77777777" w:rsidR="00CE6CE6" w:rsidRPr="00CE6CE6" w:rsidRDefault="00CE6CE6" w:rsidP="00CE6CE6">
            <w:pPr>
              <w:numPr>
                <w:ilvl w:val="0"/>
                <w:numId w:val="3"/>
              </w:numPr>
              <w:rPr>
                <w:color w:val="394C55"/>
              </w:rPr>
            </w:pPr>
            <w:r w:rsidRPr="00CE6CE6">
              <w:rPr>
                <w:color w:val="394C55"/>
              </w:rPr>
              <w:t xml:space="preserve">Der arbejdes videre med at skabe: </w:t>
            </w:r>
          </w:p>
          <w:p w14:paraId="097897C7" w14:textId="77777777" w:rsidR="00CE6CE6" w:rsidRPr="00CE6CE6" w:rsidRDefault="00CE6CE6" w:rsidP="00CE6CE6">
            <w:pPr>
              <w:numPr>
                <w:ilvl w:val="1"/>
                <w:numId w:val="3"/>
              </w:numPr>
              <w:rPr>
                <w:color w:val="394C55"/>
              </w:rPr>
            </w:pPr>
            <w:r w:rsidRPr="00CE6CE6">
              <w:rPr>
                <w:color w:val="394C55"/>
              </w:rPr>
              <w:t>En tydelig fælles retning</w:t>
            </w:r>
          </w:p>
          <w:p w14:paraId="34E1F98B" w14:textId="2E7B52EA" w:rsidR="00CE6CE6" w:rsidRPr="00CE6CE6" w:rsidRDefault="00CE6CE6" w:rsidP="00CE6CE6">
            <w:pPr>
              <w:numPr>
                <w:ilvl w:val="1"/>
                <w:numId w:val="3"/>
              </w:numPr>
              <w:rPr>
                <w:color w:val="394C55"/>
              </w:rPr>
            </w:pPr>
            <w:r w:rsidRPr="00CE6CE6">
              <w:rPr>
                <w:color w:val="394C55"/>
              </w:rPr>
              <w:t>En fælles struktur for opfølgning og evaluering</w:t>
            </w:r>
          </w:p>
          <w:p w14:paraId="6745511A" w14:textId="34BF282D" w:rsidR="00CE6CE6" w:rsidRPr="00CE6CE6" w:rsidRDefault="00CE6CE6" w:rsidP="00CE6CE6">
            <w:pPr>
              <w:numPr>
                <w:ilvl w:val="1"/>
                <w:numId w:val="3"/>
              </w:numPr>
              <w:rPr>
                <w:color w:val="394C55"/>
              </w:rPr>
            </w:pPr>
            <w:r w:rsidRPr="00CE6CE6">
              <w:rPr>
                <w:color w:val="394C55"/>
              </w:rPr>
              <w:lastRenderedPageBreak/>
              <w:t xml:space="preserve">Kalendersat opfølgning </w:t>
            </w:r>
            <w:r w:rsidR="00431753">
              <w:rPr>
                <w:color w:val="394C55"/>
              </w:rPr>
              <w:t>med</w:t>
            </w:r>
            <w:r w:rsidRPr="00CE6CE6">
              <w:rPr>
                <w:color w:val="394C55"/>
              </w:rPr>
              <w:t xml:space="preserve"> evalueri</w:t>
            </w:r>
            <w:r w:rsidR="00431753">
              <w:rPr>
                <w:color w:val="394C55"/>
              </w:rPr>
              <w:t>ng</w:t>
            </w:r>
          </w:p>
          <w:p w14:paraId="207E1EA3" w14:textId="77777777" w:rsidR="00CE6CE6" w:rsidRPr="00CE6CE6" w:rsidRDefault="00CE6CE6" w:rsidP="00CE6CE6">
            <w:pPr>
              <w:rPr>
                <w:b/>
                <w:bCs/>
                <w:color w:val="394C55"/>
              </w:rPr>
            </w:pPr>
            <w:r w:rsidRPr="00CE6CE6">
              <w:rPr>
                <w:b/>
                <w:bCs/>
                <w:color w:val="394C55"/>
              </w:rPr>
              <w:t>D. Overgangsindsatser</w:t>
            </w:r>
          </w:p>
          <w:p w14:paraId="216A2484" w14:textId="77777777" w:rsidR="00CE6CE6" w:rsidRPr="00CE6CE6" w:rsidRDefault="00CE6CE6" w:rsidP="00CE6CE6">
            <w:pPr>
              <w:numPr>
                <w:ilvl w:val="0"/>
                <w:numId w:val="4"/>
              </w:numPr>
              <w:rPr>
                <w:color w:val="394C55"/>
              </w:rPr>
            </w:pPr>
            <w:r w:rsidRPr="00CE6CE6">
              <w:rPr>
                <w:color w:val="394C55"/>
              </w:rPr>
              <w:t>Der sættes særligt ind på overgangen mellem 3. og 4. klasse.</w:t>
            </w:r>
          </w:p>
          <w:p w14:paraId="00079281" w14:textId="4B93FB12" w:rsidR="00CE6CE6" w:rsidRPr="00CE6CE6" w:rsidRDefault="00CE6CE6" w:rsidP="00CE6CE6">
            <w:pPr>
              <w:numPr>
                <w:ilvl w:val="0"/>
                <w:numId w:val="4"/>
              </w:numPr>
              <w:rPr>
                <w:color w:val="394C55"/>
              </w:rPr>
            </w:pPr>
            <w:r w:rsidRPr="00CE6CE6">
              <w:rPr>
                <w:color w:val="394C55"/>
              </w:rPr>
              <w:t xml:space="preserve">Synlige </w:t>
            </w:r>
            <w:r w:rsidR="00431753">
              <w:rPr>
                <w:color w:val="394C55"/>
              </w:rPr>
              <w:t>læsehandleplaner</w:t>
            </w:r>
            <w:r w:rsidRPr="00CE6CE6">
              <w:rPr>
                <w:color w:val="394C55"/>
              </w:rPr>
              <w:t xml:space="preserve"> skal udvikles og kommunikeres til forældre, elever og lærere.</w:t>
            </w:r>
          </w:p>
          <w:p w14:paraId="3D8C1B55" w14:textId="77777777" w:rsidR="00CE6CE6" w:rsidRPr="00CE6CE6" w:rsidRDefault="00CE6CE6" w:rsidP="00CE6CE6">
            <w:pPr>
              <w:rPr>
                <w:b/>
                <w:bCs/>
                <w:color w:val="394C55"/>
              </w:rPr>
            </w:pPr>
            <w:r w:rsidRPr="00CE6CE6">
              <w:rPr>
                <w:b/>
                <w:bCs/>
                <w:color w:val="394C55"/>
              </w:rPr>
              <w:t>E. Ledelsens opfølgning</w:t>
            </w:r>
          </w:p>
          <w:p w14:paraId="430155C2" w14:textId="77777777" w:rsidR="00CE6CE6" w:rsidRPr="00CE6CE6" w:rsidRDefault="00CE6CE6" w:rsidP="00CE6CE6">
            <w:pPr>
              <w:numPr>
                <w:ilvl w:val="0"/>
                <w:numId w:val="5"/>
              </w:numPr>
              <w:rPr>
                <w:color w:val="394C55"/>
              </w:rPr>
            </w:pPr>
            <w:r w:rsidRPr="00CE6CE6">
              <w:rPr>
                <w:color w:val="394C55"/>
              </w:rPr>
              <w:t>Ledelsen skal styrke den løbende opfølgning, sikre tidsrum til faglige drøftelser og sikre at indsatsen fastholdes.</w:t>
            </w:r>
          </w:p>
          <w:p w14:paraId="2543DEB3" w14:textId="77777777" w:rsidR="00CE6CE6" w:rsidRPr="00CE6CE6" w:rsidRDefault="00CE6CE6" w:rsidP="00CE6CE6">
            <w:pPr>
              <w:numPr>
                <w:ilvl w:val="0"/>
                <w:numId w:val="5"/>
              </w:numPr>
              <w:rPr>
                <w:color w:val="394C55"/>
              </w:rPr>
            </w:pPr>
            <w:r w:rsidRPr="00CE6CE6">
              <w:rPr>
                <w:color w:val="394C55"/>
              </w:rPr>
              <w:t>Drøftelse af evalueringskulturen skal planlægges og sammentænkes med omstillingsplanen.</w:t>
            </w:r>
          </w:p>
          <w:p w14:paraId="110936F2" w14:textId="508106D4" w:rsidR="00377E2D" w:rsidRPr="00377E2D" w:rsidRDefault="00377E2D" w:rsidP="0034709F">
            <w:pPr>
              <w:rPr>
                <w:color w:val="394C55"/>
              </w:rPr>
            </w:pPr>
          </w:p>
          <w:p w14:paraId="19197919" w14:textId="77777777" w:rsidR="00CE6CE6" w:rsidRPr="00CE6CE6" w:rsidRDefault="00CE6CE6" w:rsidP="00CE6CE6">
            <w:pPr>
              <w:rPr>
                <w:b/>
                <w:bCs/>
                <w:color w:val="394C55"/>
              </w:rPr>
            </w:pPr>
            <w:r w:rsidRPr="00CE6CE6">
              <w:rPr>
                <w:b/>
                <w:bCs/>
                <w:color w:val="394C55"/>
              </w:rPr>
              <w:t>Afsluttende bemærkninger</w:t>
            </w:r>
          </w:p>
          <w:p w14:paraId="63A05423" w14:textId="131D46CF" w:rsidR="005D500A" w:rsidRPr="005D500A" w:rsidRDefault="00CE6CE6" w:rsidP="0034709F">
            <w:pPr>
              <w:rPr>
                <w:color w:val="394C55"/>
              </w:rPr>
            </w:pPr>
            <w:r w:rsidRPr="00CE6CE6">
              <w:rPr>
                <w:color w:val="394C55"/>
              </w:rPr>
              <w:t>Deltagerne udtrykte stor tilfredshed med mødet, de konkrete drøftelser og det fælles fokus på læsning og stærkere faglig kultur. Der var bred enighed om, at skolen udvikler sig positivt, og at den fælles retning giver et stærkt afsæt for det videre arbejde.</w:t>
            </w:r>
          </w:p>
          <w:p w14:paraId="1542B666" w14:textId="6BF54FE2" w:rsidR="00AF358C" w:rsidRPr="006D6F9A" w:rsidRDefault="00AF358C" w:rsidP="0034709F">
            <w:pPr>
              <w:rPr>
                <w:color w:val="394C55"/>
              </w:rPr>
            </w:pPr>
          </w:p>
        </w:tc>
      </w:tr>
    </w:tbl>
    <w:p w14:paraId="1E74A7DF" w14:textId="0703CD64" w:rsidR="00123ACA" w:rsidRPr="00E13A72" w:rsidRDefault="00123ACA" w:rsidP="003E08C4"/>
    <w:sectPr w:rsidR="00123ACA" w:rsidRPr="00E13A72" w:rsidSect="00500A3C">
      <w:headerReference w:type="default" r:id="rId11"/>
      <w:pgSz w:w="11906" w:h="16838"/>
      <w:pgMar w:top="2268" w:right="1134" w:bottom="255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B3B24" w14:textId="77777777" w:rsidR="00741404" w:rsidRDefault="00741404" w:rsidP="0000182A">
      <w:pPr>
        <w:spacing w:after="0" w:line="240" w:lineRule="auto"/>
      </w:pPr>
      <w:r>
        <w:separator/>
      </w:r>
    </w:p>
  </w:endnote>
  <w:endnote w:type="continuationSeparator" w:id="0">
    <w:p w14:paraId="0CFAB698" w14:textId="77777777" w:rsidR="00741404" w:rsidRDefault="00741404" w:rsidP="0000182A">
      <w:pPr>
        <w:spacing w:after="0" w:line="240" w:lineRule="auto"/>
      </w:pPr>
      <w:r>
        <w:continuationSeparator/>
      </w:r>
    </w:p>
  </w:endnote>
  <w:endnote w:type="continuationNotice" w:id="1">
    <w:p w14:paraId="4DC27D52" w14:textId="77777777" w:rsidR="00741404" w:rsidRDefault="00741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DD018" w14:textId="77777777" w:rsidR="00741404" w:rsidRDefault="00741404" w:rsidP="0000182A">
      <w:pPr>
        <w:spacing w:after="0" w:line="240" w:lineRule="auto"/>
      </w:pPr>
      <w:r>
        <w:separator/>
      </w:r>
    </w:p>
  </w:footnote>
  <w:footnote w:type="continuationSeparator" w:id="0">
    <w:p w14:paraId="35FDE2BF" w14:textId="77777777" w:rsidR="00741404" w:rsidRDefault="00741404" w:rsidP="0000182A">
      <w:pPr>
        <w:spacing w:after="0" w:line="240" w:lineRule="auto"/>
      </w:pPr>
      <w:r>
        <w:continuationSeparator/>
      </w:r>
    </w:p>
  </w:footnote>
  <w:footnote w:type="continuationNotice" w:id="1">
    <w:p w14:paraId="14275FEB" w14:textId="77777777" w:rsidR="00741404" w:rsidRDefault="00741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9E9" w14:textId="7DCAA57A" w:rsidR="009710CD" w:rsidRDefault="00CF563A">
    <w:pPr>
      <w:pStyle w:val="Sidehoved"/>
    </w:pPr>
    <w:r>
      <w:rPr>
        <w:noProof/>
      </w:rPr>
      <mc:AlternateContent>
        <mc:Choice Requires="wps">
          <w:drawing>
            <wp:anchor distT="0" distB="0" distL="114300" distR="114300" simplePos="0" relativeHeight="251660289" behindDoc="0" locked="0" layoutInCell="1" allowOverlap="1" wp14:anchorId="623B3746" wp14:editId="272D3A1C">
              <wp:simplePos x="0" y="0"/>
              <wp:positionH relativeFrom="margin">
                <wp:align>left</wp:align>
              </wp:positionH>
              <wp:positionV relativeFrom="paragraph">
                <wp:posOffset>702724</wp:posOffset>
              </wp:positionV>
              <wp:extent cx="6710680" cy="0"/>
              <wp:effectExtent l="0" t="0" r="0" b="0"/>
              <wp:wrapNone/>
              <wp:docPr id="1" name="Lige forbindelse 1"/>
              <wp:cNvGraphicFramePr/>
              <a:graphic xmlns:a="http://schemas.openxmlformats.org/drawingml/2006/main">
                <a:graphicData uri="http://schemas.microsoft.com/office/word/2010/wordprocessingShape">
                  <wps:wsp>
                    <wps:cNvCnPr/>
                    <wps:spPr>
                      <a:xfrm>
                        <a:off x="0" y="0"/>
                        <a:ext cx="6710680" cy="0"/>
                      </a:xfrm>
                      <a:prstGeom prst="line">
                        <a:avLst/>
                      </a:prstGeom>
                      <a:ln w="12700">
                        <a:solidFill>
                          <a:srgbClr val="E0EA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23F341" id="Lige forbindelse 1" o:spid="_x0000_s1026" style="position:absolute;z-index:25166028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35pt" to="528.4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" strokecolor="#e0eae8" strokeweight="1pt">
              <v:stroke joinstyle="miter"/>
              <w10:wrap anchorx="margin"/>
            </v:line>
          </w:pict>
        </mc:Fallback>
      </mc:AlternateContent>
    </w:r>
    <w:r w:rsidR="00D21A6A" w:rsidRPr="008A4D04">
      <w:rPr>
        <w:noProof/>
      </w:rPr>
      <mc:AlternateContent>
        <mc:Choice Requires="wpg">
          <w:drawing>
            <wp:anchor distT="0" distB="0" distL="114300" distR="114300" simplePos="0" relativeHeight="251658241" behindDoc="0" locked="0" layoutInCell="1" allowOverlap="1" wp14:anchorId="5B45DA74" wp14:editId="59C51188">
              <wp:simplePos x="0" y="0"/>
              <wp:positionH relativeFrom="column">
                <wp:posOffset>5263515</wp:posOffset>
              </wp:positionH>
              <wp:positionV relativeFrom="paragraph">
                <wp:posOffset>-222112</wp:posOffset>
              </wp:positionV>
              <wp:extent cx="1459960" cy="922675"/>
              <wp:effectExtent l="76200" t="95250" r="0" b="182245"/>
              <wp:wrapNone/>
              <wp:docPr id="6" name="Gruppe 5"/>
              <wp:cNvGraphicFramePr/>
              <a:graphic xmlns:a="http://schemas.openxmlformats.org/drawingml/2006/main">
                <a:graphicData uri="http://schemas.microsoft.com/office/word/2010/wordprocessingGroup">
                  <wpg:wgp>
                    <wpg:cNvGrpSpPr/>
                    <wpg:grpSpPr>
                      <a:xfrm>
                        <a:off x="0" y="0"/>
                        <a:ext cx="1459960" cy="922675"/>
                        <a:chOff x="0" y="0"/>
                        <a:chExt cx="5644553" cy="3567282"/>
                      </a:xfrm>
                    </wpg:grpSpPr>
                    <pic:pic xmlns:pic="http://schemas.openxmlformats.org/drawingml/2006/picture">
                      <pic:nvPicPr>
                        <pic:cNvPr id="7" name="Picture 2" descr="Samarbejde mellem forvaltning og skoleledelse | EVA"/>
                        <pic:cNvPicPr>
                          <a:picLocks noChangeAspect="1" noChangeArrowheads="1"/>
                        </pic:cNvPicPr>
                      </pic:nvPicPr>
                      <pic:blipFill rotWithShape="1">
                        <a:blip r:embed="rId1">
                          <a:duotone>
                            <a:prstClr val="black"/>
                            <a:srgbClr val="E0EAE8">
                              <a:tint val="45000"/>
                              <a:satMod val="400000"/>
                            </a:srgbClr>
                          </a:duotone>
                          <a:extLst>
                            <a:ext uri="{BEBA8EAE-BF5A-486C-A8C5-ECC9F3942E4B}">
                              <a14:imgProps xmlns:a14="http://schemas.microsoft.com/office/drawing/2010/main">
                                <a14:imgLayer r:embed="rId2">
                                  <a14:imgEffect>
                                    <a14:backgroundRemoval t="9063" b="98438" l="19429" r="79000">
                                      <a14:foregroundMark x1="20571" y1="77813" x2="19571" y2="80625"/>
                                      <a14:foregroundMark x1="21714" y1="95313" x2="21714" y2="98438"/>
                                      <a14:foregroundMark x1="78000" y1="90000" x2="79000" y2="88438"/>
                                      <a14:foregroundMark x1="42286" y1="30938" x2="42857" y2="17500"/>
                                      <a14:foregroundMark x1="39714" y1="9063" x2="43000" y2="9688"/>
                                      <a14:foregroundMark x1="45571" y1="75000" x2="47143" y2="75000"/>
                                      <a14:foregroundMark x1="46429" y1="75000" x2="56000" y2="75625"/>
                                      <a14:foregroundMark x1="44286" y1="29063" x2="46143" y2="28438"/>
                                      <a14:foregroundMark x1="47571" y1="29375" x2="56000" y2="29375"/>
                                      <a14:foregroundMark x1="41429" y1="29375" x2="36000" y2="28438"/>
                                      <a14:foregroundMark x1="59286" y1="29063" x2="62857" y2="29375"/>
                                    </a14:backgroundRemoval>
                                  </a14:imgEffect>
                                  <a14:imgEffect>
                                    <a14:artisticTexturizer/>
                                  </a14:imgEffect>
                                  <a14:imgEffect>
                                    <a14:sharpenSoften amount="50000"/>
                                  </a14:imgEffect>
                                </a14:imgLayer>
                              </a14:imgProps>
                            </a:ext>
                            <a:ext uri="{28A0092B-C50C-407E-A947-70E740481C1C}">
                              <a14:useLocalDpi xmlns:a14="http://schemas.microsoft.com/office/drawing/2010/main" val="0"/>
                            </a:ext>
                          </a:extLst>
                        </a:blip>
                        <a:srcRect l="14828" t="4235" r="15901"/>
                        <a:stretch/>
                      </pic:blipFill>
                      <pic:spPr bwMode="auto">
                        <a:xfrm>
                          <a:off x="0" y="0"/>
                          <a:ext cx="5644553" cy="3567282"/>
                        </a:xfrm>
                        <a:prstGeom prst="snip2SameRect">
                          <a:avLst>
                            <a:gd name="adj1" fmla="val 39372"/>
                            <a:gd name="adj2" fmla="val 0"/>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2" descr="Samarbejde mellem forvaltning og skoleledelse | EVA"/>
                        <pic:cNvPicPr>
                          <a:picLocks noChangeAspect="1" noChangeArrowheads="1"/>
                        </pic:cNvPicPr>
                      </pic:nvPicPr>
                      <pic:blipFill rotWithShape="1">
                        <a:blip r:embed="rId1">
                          <a:duotone>
                            <a:prstClr val="black"/>
                            <a:srgbClr val="E0EAE8">
                              <a:tint val="45000"/>
                              <a:satMod val="400000"/>
                            </a:srgbClr>
                          </a:duotone>
                          <a:extLst>
                            <a:ext uri="{BEBA8EAE-BF5A-486C-A8C5-ECC9F3942E4B}">
                              <a14:imgProps xmlns:a14="http://schemas.microsoft.com/office/drawing/2010/main">
                                <a14:imgLayer r:embed="rId2">
                                  <a14:imgEffect>
                                    <a14:backgroundRemoval t="9063" b="98438" l="19429" r="79000">
                                      <a14:foregroundMark x1="20571" y1="77813" x2="19571" y2="80625"/>
                                      <a14:foregroundMark x1="21714" y1="95313" x2="21714" y2="98438"/>
                                      <a14:foregroundMark x1="78000" y1="90000" x2="79000" y2="88438"/>
                                      <a14:foregroundMark x1="42286" y1="30938" x2="42857" y2="17500"/>
                                      <a14:foregroundMark x1="39714" y1="9063" x2="43000" y2="9688"/>
                                      <a14:foregroundMark x1="45571" y1="75000" x2="47143" y2="75000"/>
                                      <a14:foregroundMark x1="46429" y1="75000" x2="56000" y2="75625"/>
                                      <a14:foregroundMark x1="44286" y1="29063" x2="46143" y2="28438"/>
                                      <a14:foregroundMark x1="47571" y1="29375" x2="56000" y2="29375"/>
                                      <a14:foregroundMark x1="41429" y1="29375" x2="36000" y2="28438"/>
                                      <a14:foregroundMark x1="59286" y1="29063" x2="62857" y2="29375"/>
                                    </a14:backgroundRemoval>
                                  </a14:imgEffect>
                                  <a14:imgEffect>
                                    <a14:artisticTexturizer/>
                                  </a14:imgEffect>
                                  <a14:imgEffect>
                                    <a14:sharpenSoften amount="50000"/>
                                  </a14:imgEffect>
                                </a14:imgLayer>
                              </a14:imgProps>
                            </a:ext>
                            <a:ext uri="{28A0092B-C50C-407E-A947-70E740481C1C}">
                              <a14:useLocalDpi xmlns:a14="http://schemas.microsoft.com/office/drawing/2010/main" val="0"/>
                            </a:ext>
                          </a:extLst>
                        </a:blip>
                        <a:srcRect l="39375" t="47330" r="54404" b="41192"/>
                        <a:stretch/>
                      </pic:blipFill>
                      <pic:spPr bwMode="auto">
                        <a:xfrm rot="17531593">
                          <a:off x="1907852" y="2263802"/>
                          <a:ext cx="472507" cy="353370"/>
                        </a:xfrm>
                        <a:prstGeom prst="round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162520A4" id="Gruppe 5" o:spid="_x0000_s1026" style="position:absolute;margin-left:414.45pt;margin-top:-17.5pt;width:114.95pt;height:72.65pt;z-index:251658241" coordsize="56445,35672"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Samarbejde mellem forvaltning og skoleledelse | EVA" style="position:absolute;width:56445;height:35672;visibility:visible;mso-wrap-style:square" coordsize="5644553,356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" path="m1404510,l4240043,,5644553,1404510r,2162772l5644553,3567282,,3567282r,l,1404510,1404510,xe">
                <v:imagedata r:id="rId3" o:title="Samarbejde mellem forvaltning og skoleledelse | EVA" croptop="2775f" cropleft="9718f" cropright="10421f" recolortarget="black"/>
                <v:formulas/>
                <v:path o:extrusionok="t" o:connecttype="custom" o:connectlocs="1404510,0;4240043,0;5644553,1404510;5644553,3567282;5644553,3567282;0,3567282;0,3567282;0,1404510;1404510,0" o:connectangles="0,0,0,0,0,0,0,0,0"/>
              </v:shape>
              <v:shape id="Picture 2" o:spid="_x0000_s1028" type="#_x0000_t75" alt="Samarbejde mellem forvaltning og skoleledelse | EVA" style="position:absolute;left:19078;top:22638;width:4725;height:3533;rotation:-444378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" adj="3600">
                <v:imagedata r:id="rId3" o:title="Samarbejde mellem forvaltning og skoleledelse | EVA" croptop="31018f" cropbottom="26996f" cropleft="25805f" cropright="35654f" recolortarget="black"/>
              </v:shape>
            </v:group>
          </w:pict>
        </mc:Fallback>
      </mc:AlternateContent>
    </w:r>
    <w:r w:rsidR="00780174" w:rsidRPr="00783AF1">
      <w:rPr>
        <w:i/>
        <w:iCs/>
        <w:noProof/>
      </w:rPr>
      <w:drawing>
        <wp:anchor distT="0" distB="0" distL="114300" distR="114300" simplePos="0" relativeHeight="251658240" behindDoc="1" locked="0" layoutInCell="1" allowOverlap="1" wp14:anchorId="34ABD4DE" wp14:editId="474D9F28">
          <wp:simplePos x="0" y="0"/>
          <wp:positionH relativeFrom="page">
            <wp:posOffset>15875</wp:posOffset>
          </wp:positionH>
          <wp:positionV relativeFrom="page">
            <wp:posOffset>1287780</wp:posOffset>
          </wp:positionV>
          <wp:extent cx="7540625" cy="9402445"/>
          <wp:effectExtent l="0" t="0" r="3175" b="825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blå10.jpg"/>
                  <pic:cNvPicPr/>
                </pic:nvPicPr>
                <pic:blipFill rotWithShape="1">
                  <a:blip r:embed="rId4" cstate="print">
                    <a:clrChange>
                      <a:clrFrom>
                        <a:srgbClr val="314294"/>
                      </a:clrFrom>
                      <a:clrTo>
                        <a:srgbClr val="314294">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rcRect t="11852"/>
                  <a:stretch/>
                </pic:blipFill>
                <pic:spPr bwMode="auto">
                  <a:xfrm>
                    <a:off x="0" y="0"/>
                    <a:ext cx="7540625" cy="9402445"/>
                  </a:xfrm>
                  <a:prstGeom prst="rect">
                    <a:avLst/>
                  </a:prstGeom>
                  <a:solidFill>
                    <a:srgbClr val="E0EAE8"/>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C585A"/>
    <w:multiLevelType w:val="multilevel"/>
    <w:tmpl w:val="8A10E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91167E"/>
    <w:multiLevelType w:val="multilevel"/>
    <w:tmpl w:val="2F94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CA6014"/>
    <w:multiLevelType w:val="multilevel"/>
    <w:tmpl w:val="79B24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6D3276"/>
    <w:multiLevelType w:val="multilevel"/>
    <w:tmpl w:val="4036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A94E2B"/>
    <w:multiLevelType w:val="multilevel"/>
    <w:tmpl w:val="3FB8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31008">
    <w:abstractNumId w:val="0"/>
  </w:num>
  <w:num w:numId="2" w16cid:durableId="13651805">
    <w:abstractNumId w:val="3"/>
  </w:num>
  <w:num w:numId="3" w16cid:durableId="957292774">
    <w:abstractNumId w:val="2"/>
  </w:num>
  <w:num w:numId="4" w16cid:durableId="1333994981">
    <w:abstractNumId w:val="1"/>
  </w:num>
  <w:num w:numId="5" w16cid:durableId="1782799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CA"/>
    <w:rsid w:val="0000182A"/>
    <w:rsid w:val="00014C3F"/>
    <w:rsid w:val="000655FD"/>
    <w:rsid w:val="000709E0"/>
    <w:rsid w:val="00094A61"/>
    <w:rsid w:val="000F1025"/>
    <w:rsid w:val="00123ACA"/>
    <w:rsid w:val="00150860"/>
    <w:rsid w:val="00245D3E"/>
    <w:rsid w:val="002570EB"/>
    <w:rsid w:val="002B29F6"/>
    <w:rsid w:val="00377E2D"/>
    <w:rsid w:val="003A5129"/>
    <w:rsid w:val="003E08C4"/>
    <w:rsid w:val="00407E28"/>
    <w:rsid w:val="004161A0"/>
    <w:rsid w:val="00431753"/>
    <w:rsid w:val="00451ABD"/>
    <w:rsid w:val="00471526"/>
    <w:rsid w:val="0048364C"/>
    <w:rsid w:val="0049066F"/>
    <w:rsid w:val="00490C3A"/>
    <w:rsid w:val="00494941"/>
    <w:rsid w:val="004A5BF9"/>
    <w:rsid w:val="00500A3C"/>
    <w:rsid w:val="00524B1E"/>
    <w:rsid w:val="005355D2"/>
    <w:rsid w:val="00546BCC"/>
    <w:rsid w:val="00553780"/>
    <w:rsid w:val="00594BCC"/>
    <w:rsid w:val="005C158E"/>
    <w:rsid w:val="005D500A"/>
    <w:rsid w:val="00626398"/>
    <w:rsid w:val="00642C09"/>
    <w:rsid w:val="0065604D"/>
    <w:rsid w:val="00657987"/>
    <w:rsid w:val="00662157"/>
    <w:rsid w:val="00687109"/>
    <w:rsid w:val="006D0378"/>
    <w:rsid w:val="006D6F9A"/>
    <w:rsid w:val="006E40B6"/>
    <w:rsid w:val="006F0F71"/>
    <w:rsid w:val="00714344"/>
    <w:rsid w:val="00735061"/>
    <w:rsid w:val="00741404"/>
    <w:rsid w:val="007460E8"/>
    <w:rsid w:val="00756A3F"/>
    <w:rsid w:val="00766961"/>
    <w:rsid w:val="00780174"/>
    <w:rsid w:val="0078216F"/>
    <w:rsid w:val="007A4A85"/>
    <w:rsid w:val="007A4AFB"/>
    <w:rsid w:val="007C679E"/>
    <w:rsid w:val="008608BE"/>
    <w:rsid w:val="008A4D04"/>
    <w:rsid w:val="008C03ED"/>
    <w:rsid w:val="008C4778"/>
    <w:rsid w:val="008D0943"/>
    <w:rsid w:val="008D3C37"/>
    <w:rsid w:val="008E3671"/>
    <w:rsid w:val="008E6796"/>
    <w:rsid w:val="009036CA"/>
    <w:rsid w:val="00954DB6"/>
    <w:rsid w:val="009710CD"/>
    <w:rsid w:val="00971194"/>
    <w:rsid w:val="009C3501"/>
    <w:rsid w:val="00A13F23"/>
    <w:rsid w:val="00A609D0"/>
    <w:rsid w:val="00A71C50"/>
    <w:rsid w:val="00AA50E5"/>
    <w:rsid w:val="00AF358C"/>
    <w:rsid w:val="00B1505C"/>
    <w:rsid w:val="00B367BF"/>
    <w:rsid w:val="00BA10C0"/>
    <w:rsid w:val="00BC4B14"/>
    <w:rsid w:val="00BE5368"/>
    <w:rsid w:val="00C058BB"/>
    <w:rsid w:val="00C43429"/>
    <w:rsid w:val="00C73737"/>
    <w:rsid w:val="00C97301"/>
    <w:rsid w:val="00CB78A7"/>
    <w:rsid w:val="00CD4FB8"/>
    <w:rsid w:val="00CE43E9"/>
    <w:rsid w:val="00CE6CE6"/>
    <w:rsid w:val="00CF563A"/>
    <w:rsid w:val="00D0734F"/>
    <w:rsid w:val="00D07B28"/>
    <w:rsid w:val="00D1397E"/>
    <w:rsid w:val="00D21A6A"/>
    <w:rsid w:val="00D234F3"/>
    <w:rsid w:val="00DC60B8"/>
    <w:rsid w:val="00DD0CE3"/>
    <w:rsid w:val="00E03424"/>
    <w:rsid w:val="00E13A72"/>
    <w:rsid w:val="00E44552"/>
    <w:rsid w:val="00E56395"/>
    <w:rsid w:val="00E72044"/>
    <w:rsid w:val="00E84B51"/>
    <w:rsid w:val="00EB01F5"/>
    <w:rsid w:val="00EC0916"/>
    <w:rsid w:val="00EC3AC4"/>
    <w:rsid w:val="00ED3C9B"/>
    <w:rsid w:val="00F06B59"/>
    <w:rsid w:val="00F32276"/>
    <w:rsid w:val="00F51760"/>
    <w:rsid w:val="00F532EB"/>
    <w:rsid w:val="00FC57B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32FAE"/>
  <w15:chartTrackingRefBased/>
  <w15:docId w15:val="{815E4FB1-9348-47B7-895F-B53A1368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A7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E13A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E13A7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3A72"/>
  </w:style>
  <w:style w:type="paragraph" w:styleId="Sidefod">
    <w:name w:val="footer"/>
    <w:basedOn w:val="Normal"/>
    <w:link w:val="SidefodTegn"/>
    <w:uiPriority w:val="99"/>
    <w:unhideWhenUsed/>
    <w:rsid w:val="0000182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01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3EDD327AE42AB4FA88F4E6034D7D412" ma:contentTypeVersion="18" ma:contentTypeDescription="Opret et nyt dokument." ma:contentTypeScope="" ma:versionID="de98b1abd2c39471664d7fe4d0158104">
  <xsd:schema xmlns:xsd="http://www.w3.org/2001/XMLSchema" xmlns:xs="http://www.w3.org/2001/XMLSchema" xmlns:p="http://schemas.microsoft.com/office/2006/metadata/properties" xmlns:ns2="d08105a8-ef68-420b-8f1e-a49ac7e8f5cc" xmlns:ns3="cc2897bb-b700-45ca-bce7-9a7174558ca1" targetNamespace="http://schemas.microsoft.com/office/2006/metadata/properties" ma:root="true" ma:fieldsID="39d409813d860c7b717516be819a9888" ns2:_="" ns3:_="">
    <xsd:import namespace="d08105a8-ef68-420b-8f1e-a49ac7e8f5cc"/>
    <xsd:import namespace="cc2897bb-b700-45ca-bce7-9a7174558c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105a8-ef68-420b-8f1e-a49ac7e8f5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2897bb-b700-45ca-bce7-9a7174558ca1"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38c5c2c0-6b1e-4115-aef0-a07d56337d8d}" ma:internalName="TaxCatchAll" ma:showField="CatchAllData" ma:web="cc2897bb-b700-45ca-bce7-9a7174558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c2897bb-b700-45ca-bce7-9a7174558ca1" xsi:nil="true"/>
    <lcf76f155ced4ddcb4097134ff3c332f xmlns="d08105a8-ef68-420b-8f1e-a49ac7e8f5cc">
      <Terms xmlns="http://schemas.microsoft.com/office/infopath/2007/PartnerControls"/>
    </lcf76f155ced4ddcb4097134ff3c332f>
    <SharedWithUsers xmlns="cc2897bb-b700-45ca-bce7-9a7174558ca1">
      <UserInfo>
        <DisplayName>Katrine Lykke Christensen</DisplayName>
        <AccountId>74309</AccountId>
        <AccountType/>
      </UserInfo>
      <UserInfo>
        <DisplayName>Stig Ramløv Frandsen</DisplayName>
        <AccountId>26</AccountId>
        <AccountType/>
      </UserInfo>
    </SharedWithUsers>
  </documentManagement>
</p:properties>
</file>

<file path=customXml/itemProps1.xml><?xml version="1.0" encoding="utf-8"?>
<ds:datastoreItem xmlns:ds="http://schemas.openxmlformats.org/officeDocument/2006/customXml" ds:itemID="{BB7B3146-9B57-4EB4-9C6D-BC1D8FC00FF5}">
  <ds:schemaRefs>
    <ds:schemaRef ds:uri="http://schemas.openxmlformats.org/officeDocument/2006/bibliography"/>
  </ds:schemaRefs>
</ds:datastoreItem>
</file>

<file path=customXml/itemProps2.xml><?xml version="1.0" encoding="utf-8"?>
<ds:datastoreItem xmlns:ds="http://schemas.openxmlformats.org/officeDocument/2006/customXml" ds:itemID="{E2DD11E7-9547-4A30-A08A-35CD57DEDE93}">
  <ds:schemaRefs>
    <ds:schemaRef ds:uri="http://schemas.microsoft.com/sharepoint/v3/contenttype/forms"/>
  </ds:schemaRefs>
</ds:datastoreItem>
</file>

<file path=customXml/itemProps3.xml><?xml version="1.0" encoding="utf-8"?>
<ds:datastoreItem xmlns:ds="http://schemas.openxmlformats.org/officeDocument/2006/customXml" ds:itemID="{9764C486-AF2A-452F-8C6E-0F4045676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105a8-ef68-420b-8f1e-a49ac7e8f5cc"/>
    <ds:schemaRef ds:uri="cc2897bb-b700-45ca-bce7-9a7174558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D2CFBF-3353-4D11-85C1-5F56D004CD78}">
  <ds:schemaRefs>
    <ds:schemaRef ds:uri="http://schemas.microsoft.com/office/2006/metadata/properties"/>
    <ds:schemaRef ds:uri="http://schemas.microsoft.com/office/infopath/2007/PartnerControls"/>
    <ds:schemaRef ds:uri="cc2897bb-b700-45ca-bce7-9a7174558ca1"/>
    <ds:schemaRef ds:uri="d08105a8-ef68-420b-8f1e-a49ac7e8f5cc"/>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558</Words>
  <Characters>3407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Referatskabelon - Læringssamtale efterår 2024</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Referatskabelon - Læringssamtale efterår 2024</dc:title>
  <dc:subject/>
  <dc:creator>Patrick Larsen</dc:creator>
  <cp:keywords/>
  <dc:description/>
  <cp:lastModifiedBy>Jasper Staffensen</cp:lastModifiedBy>
  <cp:revision>2</cp:revision>
  <dcterms:created xsi:type="dcterms:W3CDTF">2026-03-02T13:47:00Z</dcterms:created>
  <dcterms:modified xsi:type="dcterms:W3CDTF">2026-03-02T13:47:00Z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0x01010013EDD327AE42AB4FA88F4E6034D7D412</vt:lpwstr>
  </property>
  <property fmtid="{D5CDD505-2E9C-101B-9397-08002B2CF9AE}" pid="3" name="MediaServiceImageTags">
    <vt:lpwstr/>
  </property>
  <property fmtid="{D5CDD505-2E9C-101B-9397-08002B2CF9AE}" pid="4" name="_dlc_DocIdItemGuid">
    <vt:lpwstr>a8602d63-5a15-4b2c-990c-c785de2fddbb</vt:lpwstr>
  </property>
  <property fmtid="{D5CDD505-2E9C-101B-9397-08002B2CF9AE}" pid="5" name="Ejer">
    <vt:lpwstr>931;#Pædagogik, Undervisning og Friitid|7718501d-f7eb-4fd7-9e32-ea80b13d6130</vt:lpwstr>
  </property>
  <property fmtid="{D5CDD505-2E9C-101B-9397-08002B2CF9AE}" pid="6" name="Emne">
    <vt:lpwstr>22;#Fagområder:Børn og Unge|8e998992-b20b-4925-8e52-a5e22bddf1b5</vt:lpwstr>
  </property>
</Properties>
</file>